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F7B07" w14:textId="77777777" w:rsidR="00527837" w:rsidRDefault="00527837" w:rsidP="00527837">
      <w:pPr>
        <w:rPr>
          <w:rFonts w:ascii="Times New Roman" w:eastAsia="Times New Roman" w:hAnsi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sz w:val="28"/>
          <w:szCs w:val="28"/>
          <w:lang w:eastAsia="hr-HR"/>
        </w:rPr>
        <w:t>„IZVORNIK“</w:t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hr-HR"/>
        </w:rPr>
        <w:tab/>
        <w:t>Obrazac „1“</w:t>
      </w:r>
    </w:p>
    <w:p w14:paraId="5F0FABB6" w14:textId="77777777" w:rsidR="00527837" w:rsidRPr="008D73EC" w:rsidRDefault="00527837" w:rsidP="00527837">
      <w:pPr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773B3BBB" w14:textId="4008E964" w:rsidR="00527837" w:rsidRPr="008E7FB7" w:rsidRDefault="00527837" w:rsidP="00527837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PONUDBENI LIST  </w:t>
      </w:r>
    </w:p>
    <w:p w14:paraId="366F743D" w14:textId="77777777" w:rsidR="00527837" w:rsidRPr="008E7FB7" w:rsidRDefault="00527837" w:rsidP="00527837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CCB1303" w14:textId="77777777" w:rsidR="00527837" w:rsidRDefault="00527837" w:rsidP="00527837">
      <w:pPr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8E7FB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br</w:t>
      </w:r>
      <w:r w:rsidRPr="008E7FB7">
        <w:rPr>
          <w:rFonts w:ascii="Times New Roman" w:eastAsia="Times New Roman" w:hAnsi="Times New Roman"/>
          <w:sz w:val="24"/>
          <w:szCs w:val="24"/>
          <w:lang w:eastAsia="hr-HR"/>
        </w:rPr>
        <w:t>. ___________________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___</w:t>
      </w:r>
    </w:p>
    <w:p w14:paraId="45A54589" w14:textId="77777777" w:rsidR="00527837" w:rsidRPr="008E7FB7" w:rsidRDefault="00527837" w:rsidP="00527837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</w:t>
      </w:r>
      <w:r w:rsidRPr="008E7FB7">
        <w:rPr>
          <w:rFonts w:ascii="Times New Roman" w:eastAsia="Times New Roman" w:hAnsi="Times New Roman"/>
          <w:sz w:val="24"/>
          <w:szCs w:val="24"/>
          <w:lang w:eastAsia="hr-HR"/>
        </w:rPr>
        <w:t>vlastiti broj ponuditelja</w:t>
      </w:r>
    </w:p>
    <w:p w14:paraId="706984E3" w14:textId="77777777" w:rsidR="00527837" w:rsidRPr="008E7FB7" w:rsidRDefault="00527837" w:rsidP="0052783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1BFCCA" w14:textId="3AACA30A" w:rsidR="00527837" w:rsidRPr="008E7FB7" w:rsidRDefault="00527837" w:rsidP="0052783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E7FB7">
        <w:rPr>
          <w:rFonts w:ascii="Times New Roman" w:eastAsia="Times New Roman" w:hAnsi="Times New Roman"/>
          <w:b/>
          <w:sz w:val="24"/>
          <w:szCs w:val="24"/>
          <w:lang w:eastAsia="hr-HR"/>
        </w:rPr>
        <w:t>NAZIV I SJEDIŠTE NARUČITELJA</w:t>
      </w:r>
      <w:r w:rsidRPr="008E7FB7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  <w:r w:rsidR="00744AC5">
        <w:rPr>
          <w:rFonts w:ascii="Times New Roman" w:eastAsia="Times New Roman" w:hAnsi="Times New Roman"/>
          <w:sz w:val="24"/>
          <w:szCs w:val="24"/>
          <w:lang w:eastAsia="hr-HR"/>
        </w:rPr>
        <w:t>Centar za pružanje usluga u zajednici Ivanec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Pahinko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6, 42240 Ivanec</w:t>
      </w:r>
    </w:p>
    <w:p w14:paraId="1BBDA2D5" w14:textId="77777777" w:rsidR="00527837" w:rsidRPr="008E7FB7" w:rsidRDefault="00527837" w:rsidP="0052783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1C89DD" w14:textId="77777777" w:rsidR="00527837" w:rsidRDefault="00527837" w:rsidP="0052783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E7FB7">
        <w:rPr>
          <w:rFonts w:ascii="Times New Roman" w:eastAsia="Times New Roman" w:hAnsi="Times New Roman"/>
          <w:b/>
          <w:sz w:val="24"/>
          <w:szCs w:val="24"/>
          <w:lang w:eastAsia="hr-HR"/>
        </w:rPr>
        <w:t>PODACI O PONUDITELJU</w:t>
      </w:r>
      <w:r w:rsidRPr="008E7FB7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</w:p>
    <w:p w14:paraId="42E1BDE0" w14:textId="77777777" w:rsidR="00527837" w:rsidRPr="008E7FB7" w:rsidRDefault="00527837" w:rsidP="0052783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3E0500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>Naziv i sjedište, adresa:__________________________________________________________</w:t>
      </w:r>
      <w:r>
        <w:rPr>
          <w:rFonts w:ascii="Times New Roman" w:eastAsia="Times New Roman" w:hAnsi="Times New Roman"/>
          <w:lang w:eastAsia="hr-HR"/>
        </w:rPr>
        <w:t>__</w:t>
      </w:r>
    </w:p>
    <w:p w14:paraId="0B52CDE9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02B20F42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 xml:space="preserve">OIB:___________________________________________________________________________ </w:t>
      </w:r>
    </w:p>
    <w:p w14:paraId="03FFFF84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0EFA28B3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IBAN</w:t>
      </w:r>
      <w:r w:rsidRPr="00A5180C">
        <w:rPr>
          <w:rFonts w:ascii="Times New Roman" w:eastAsia="Times New Roman" w:hAnsi="Times New Roman"/>
          <w:lang w:eastAsia="hr-HR"/>
        </w:rPr>
        <w:t xml:space="preserve"> :_________________________________________________________________</w:t>
      </w:r>
      <w:r>
        <w:rPr>
          <w:rFonts w:ascii="Times New Roman" w:eastAsia="Times New Roman" w:hAnsi="Times New Roman"/>
          <w:lang w:eastAsia="hr-HR"/>
        </w:rPr>
        <w:t>________</w:t>
      </w:r>
    </w:p>
    <w:p w14:paraId="2DF818E9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21E06E96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Žiroračun otvoren kod: _____________________________________________________________</w:t>
      </w:r>
      <w:r w:rsidRPr="00A5180C">
        <w:rPr>
          <w:rFonts w:ascii="Times New Roman" w:eastAsia="Times New Roman" w:hAnsi="Times New Roman"/>
          <w:lang w:eastAsia="hr-HR"/>
        </w:rPr>
        <w:t xml:space="preserve"> </w:t>
      </w:r>
    </w:p>
    <w:p w14:paraId="39FF3AB6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0F7C1B85" w14:textId="7F78EFB0" w:rsidR="00527837" w:rsidRDefault="00527837" w:rsidP="00527837">
      <w:pPr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</w:t>
      </w:r>
      <w:r w:rsidRPr="00A5180C">
        <w:rPr>
          <w:rFonts w:ascii="Times New Roman" w:eastAsia="Times New Roman" w:hAnsi="Times New Roman"/>
          <w:lang w:eastAsia="hr-HR"/>
        </w:rPr>
        <w:t>onuditelj je u sustavu PDV-a:</w:t>
      </w:r>
      <w:r w:rsidRPr="00A5180C">
        <w:rPr>
          <w:rFonts w:ascii="Times New Roman" w:eastAsia="Times New Roman" w:hAnsi="Times New Roman"/>
          <w:lang w:eastAsia="hr-HR"/>
        </w:rPr>
        <w:tab/>
      </w:r>
      <w:r w:rsidR="005370D8">
        <w:rPr>
          <w:rFonts w:ascii="Times New Roman" w:eastAsia="Times New Roman" w:hAnsi="Times New Roman"/>
          <w:lang w:eastAsia="hr-HR"/>
        </w:rPr>
        <w:t xml:space="preserve">    </w:t>
      </w:r>
      <w:r w:rsidRPr="00A5180C">
        <w:rPr>
          <w:rFonts w:ascii="Times New Roman" w:eastAsia="Times New Roman" w:hAnsi="Times New Roman"/>
          <w:lang w:eastAsia="hr-HR"/>
        </w:rPr>
        <w:t>DA</w:t>
      </w:r>
      <w:r w:rsidRPr="00A5180C">
        <w:rPr>
          <w:rFonts w:ascii="Times New Roman" w:eastAsia="Times New Roman" w:hAnsi="Times New Roman"/>
          <w:lang w:eastAsia="hr-HR"/>
        </w:rPr>
        <w:tab/>
      </w:r>
      <w:r w:rsidRPr="00A5180C">
        <w:rPr>
          <w:rFonts w:ascii="Times New Roman" w:eastAsia="Times New Roman" w:hAnsi="Times New Roman"/>
          <w:lang w:eastAsia="hr-HR"/>
        </w:rPr>
        <w:tab/>
        <w:t>NE</w:t>
      </w:r>
      <w:r w:rsidRPr="00A5180C">
        <w:rPr>
          <w:rFonts w:ascii="Times New Roman" w:eastAsia="Times New Roman" w:hAnsi="Times New Roman"/>
          <w:lang w:eastAsia="hr-HR"/>
        </w:rPr>
        <w:tab/>
        <w:t xml:space="preserve">     (zaokružiti)</w:t>
      </w:r>
    </w:p>
    <w:p w14:paraId="27386C60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3AA2550C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 xml:space="preserve">Adresa za dostavu pošte:___________________________________________________________ </w:t>
      </w:r>
    </w:p>
    <w:p w14:paraId="00A593B7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6B208B99" w14:textId="77777777" w:rsidR="00527837" w:rsidRDefault="00527837" w:rsidP="00527837">
      <w:pPr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 xml:space="preserve">Adresa e – pošte: ________________________________________________________________ </w:t>
      </w:r>
    </w:p>
    <w:p w14:paraId="5A986EA8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24DA1500" w14:textId="5D903623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 xml:space="preserve">Odgovorna kontakt osoba ponuditelja, </w:t>
      </w:r>
      <w:proofErr w:type="spellStart"/>
      <w:r w:rsidRPr="00A5180C">
        <w:rPr>
          <w:rFonts w:ascii="Times New Roman" w:eastAsia="Times New Roman" w:hAnsi="Times New Roman"/>
          <w:lang w:eastAsia="hr-HR"/>
        </w:rPr>
        <w:t>tel</w:t>
      </w:r>
      <w:proofErr w:type="spellEnd"/>
      <w:r w:rsidRPr="00A5180C">
        <w:rPr>
          <w:rFonts w:ascii="Times New Roman" w:eastAsia="Times New Roman" w:hAnsi="Times New Roman"/>
          <w:lang w:eastAsia="hr-HR"/>
        </w:rPr>
        <w:t>:__________________________________________</w:t>
      </w:r>
    </w:p>
    <w:p w14:paraId="5D645F0A" w14:textId="77777777" w:rsidR="00527837" w:rsidRPr="00A5180C" w:rsidRDefault="00527837" w:rsidP="00527837">
      <w:pPr>
        <w:jc w:val="both"/>
        <w:rPr>
          <w:rFonts w:ascii="Times New Roman" w:eastAsia="Times New Roman" w:hAnsi="Times New Roman"/>
          <w:b/>
          <w:lang w:eastAsia="hr-HR"/>
        </w:rPr>
      </w:pPr>
    </w:p>
    <w:p w14:paraId="6E9EEBC1" w14:textId="573A2688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b/>
          <w:lang w:eastAsia="hr-HR"/>
        </w:rPr>
        <w:t>PREDMET NABAVE</w:t>
      </w:r>
      <w:r>
        <w:rPr>
          <w:rFonts w:ascii="Times New Roman" w:eastAsia="Times New Roman" w:hAnsi="Times New Roman"/>
          <w:lang w:eastAsia="hr-HR"/>
        </w:rPr>
        <w:t xml:space="preserve">: </w:t>
      </w:r>
      <w:r w:rsidR="00C725FD">
        <w:rPr>
          <w:rFonts w:ascii="Times New Roman" w:eastAsia="Times New Roman" w:hAnsi="Times New Roman"/>
          <w:lang w:eastAsia="hr-HR"/>
        </w:rPr>
        <w:t xml:space="preserve">Nabava </w:t>
      </w:r>
      <w:r w:rsidR="00B71522">
        <w:rPr>
          <w:rFonts w:ascii="Times New Roman" w:eastAsia="Times New Roman" w:hAnsi="Times New Roman"/>
          <w:lang w:eastAsia="hr-HR"/>
        </w:rPr>
        <w:t>klima uređaja</w:t>
      </w:r>
      <w:r>
        <w:rPr>
          <w:rFonts w:ascii="Times New Roman" w:eastAsia="Times New Roman" w:hAnsi="Times New Roman"/>
          <w:lang w:eastAsia="hr-HR"/>
        </w:rPr>
        <w:t xml:space="preserve">                 </w:t>
      </w:r>
    </w:p>
    <w:p w14:paraId="61C7453F" w14:textId="77777777" w:rsidR="00527837" w:rsidRDefault="00527837" w:rsidP="00527837">
      <w:pPr>
        <w:jc w:val="both"/>
        <w:rPr>
          <w:rFonts w:ascii="Times New Roman" w:eastAsia="Times New Roman" w:hAnsi="Times New Roman"/>
          <w:b/>
          <w:lang w:eastAsia="hr-HR"/>
        </w:rPr>
      </w:pPr>
    </w:p>
    <w:p w14:paraId="34B85EB9" w14:textId="77777777" w:rsidR="00527837" w:rsidRPr="00A5180C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b/>
          <w:lang w:eastAsia="hr-HR"/>
        </w:rPr>
        <w:t>CIJENA PONUDE</w:t>
      </w:r>
      <w:r w:rsidRPr="00A5180C">
        <w:rPr>
          <w:rFonts w:ascii="Times New Roman" w:eastAsia="Times New Roman" w:hAnsi="Times New Roman"/>
          <w:lang w:eastAsia="hr-HR"/>
        </w:rPr>
        <w:t xml:space="preserve"> (bez PDV-a):___________________________________________ </w:t>
      </w:r>
    </w:p>
    <w:p w14:paraId="2016BB12" w14:textId="77777777" w:rsidR="00527837" w:rsidRPr="00A5180C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</w:p>
    <w:p w14:paraId="23136F8B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b/>
          <w:lang w:eastAsia="hr-HR"/>
        </w:rPr>
        <w:t>IZNOS PDV-a</w:t>
      </w:r>
      <w:r w:rsidRPr="00A5180C">
        <w:rPr>
          <w:rFonts w:ascii="Times New Roman" w:eastAsia="Times New Roman" w:hAnsi="Times New Roman"/>
          <w:lang w:eastAsia="hr-HR"/>
        </w:rPr>
        <w:t>:_________________________________________________________</w:t>
      </w:r>
    </w:p>
    <w:p w14:paraId="3BAADE58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</w:p>
    <w:p w14:paraId="373B2397" w14:textId="77777777" w:rsidR="00527837" w:rsidRPr="00A5180C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b/>
          <w:lang w:eastAsia="hr-HR"/>
        </w:rPr>
        <w:t>UKUPNA CIJENA PONUDE</w:t>
      </w:r>
      <w:r w:rsidRPr="00A5180C">
        <w:rPr>
          <w:rFonts w:ascii="Times New Roman" w:eastAsia="Times New Roman" w:hAnsi="Times New Roman"/>
          <w:lang w:eastAsia="hr-HR"/>
        </w:rPr>
        <w:t xml:space="preserve"> (sa PDV-om):__________________________________ </w:t>
      </w:r>
    </w:p>
    <w:p w14:paraId="72D11EA9" w14:textId="77777777" w:rsidR="00527837" w:rsidRPr="00A5180C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 w:rsidRPr="00A5180C">
        <w:rPr>
          <w:rFonts w:ascii="Times New Roman" w:eastAsia="Times New Roman" w:hAnsi="Times New Roman"/>
          <w:lang w:eastAsia="hr-HR"/>
        </w:rPr>
        <w:tab/>
        <w:t xml:space="preserve"> </w:t>
      </w:r>
    </w:p>
    <w:p w14:paraId="5B922C2F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Rok valjanosti ponude: ______________ dana.</w:t>
      </w:r>
    </w:p>
    <w:p w14:paraId="11B5EB68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</w:p>
    <w:p w14:paraId="0B14B094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Datum ponude: ______________________</w:t>
      </w:r>
    </w:p>
    <w:p w14:paraId="33C6CF4B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</w:p>
    <w:p w14:paraId="6D0B4C8E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</w:p>
    <w:p w14:paraId="6584DB65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POPIS DOKUMENTACIJE PRILOŽENE PONUDI:</w:t>
      </w:r>
    </w:p>
    <w:p w14:paraId="34E19C9D" w14:textId="77777777" w:rsidR="00527837" w:rsidRDefault="00527837" w:rsidP="00527837">
      <w:pPr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421497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581CD1BA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64A6A37C" w14:textId="77777777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</w:p>
    <w:p w14:paraId="67DAC0DC" w14:textId="57D883C6" w:rsidR="00527837" w:rsidRPr="00A5180C" w:rsidRDefault="00527837" w:rsidP="00527837">
      <w:pPr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 __________________202</w:t>
      </w:r>
      <w:r w:rsidR="006D3FD7">
        <w:rPr>
          <w:rFonts w:ascii="Times New Roman" w:eastAsia="Times New Roman" w:hAnsi="Times New Roman"/>
          <w:lang w:eastAsia="hr-HR"/>
        </w:rPr>
        <w:t>6</w:t>
      </w:r>
      <w:r>
        <w:rPr>
          <w:rFonts w:ascii="Times New Roman" w:eastAsia="Times New Roman" w:hAnsi="Times New Roman"/>
          <w:lang w:eastAsia="hr-HR"/>
        </w:rPr>
        <w:t>.</w:t>
      </w:r>
      <w:r w:rsidRPr="00A5180C">
        <w:rPr>
          <w:rFonts w:ascii="Times New Roman" w:eastAsia="Times New Roman" w:hAnsi="Times New Roman"/>
          <w:lang w:eastAsia="hr-HR"/>
        </w:rPr>
        <w:tab/>
        <w:t xml:space="preserve">     </w:t>
      </w:r>
      <w:r>
        <w:rPr>
          <w:rFonts w:ascii="Times New Roman" w:eastAsia="Times New Roman" w:hAnsi="Times New Roman"/>
          <w:lang w:eastAsia="hr-HR"/>
        </w:rPr>
        <w:t xml:space="preserve">                    </w:t>
      </w:r>
      <w:r w:rsidRPr="00A5180C">
        <w:rPr>
          <w:rFonts w:ascii="Times New Roman" w:eastAsia="Times New Roman" w:hAnsi="Times New Roman"/>
          <w:lang w:eastAsia="hr-HR"/>
        </w:rPr>
        <w:t>MP</w:t>
      </w:r>
      <w:r w:rsidRPr="00A5180C">
        <w:rPr>
          <w:rFonts w:ascii="Times New Roman" w:eastAsia="Times New Roman" w:hAnsi="Times New Roman"/>
          <w:lang w:eastAsia="hr-HR"/>
        </w:rPr>
        <w:tab/>
      </w:r>
      <w:r w:rsidRPr="00A5180C">
        <w:rPr>
          <w:rFonts w:ascii="Times New Roman" w:eastAsia="Times New Roman" w:hAnsi="Times New Roman"/>
          <w:lang w:eastAsia="hr-HR"/>
        </w:rPr>
        <w:tab/>
        <w:t>Potpis odgovorne osobe ponuditelja:</w:t>
      </w:r>
    </w:p>
    <w:p w14:paraId="4E259894" w14:textId="77777777" w:rsidR="00527837" w:rsidRDefault="00527837" w:rsidP="00527837">
      <w:p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3D2E253" w14:textId="448BCF2E" w:rsidR="00A41002" w:rsidRPr="00527837" w:rsidRDefault="00527837" w:rsidP="00527837">
      <w:p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                                                                                                                _________________________________</w:t>
      </w:r>
      <w:r w:rsidRPr="00005801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sectPr w:rsidR="00A41002" w:rsidRPr="005278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37"/>
    <w:rsid w:val="000226B1"/>
    <w:rsid w:val="00042A45"/>
    <w:rsid w:val="00043E5D"/>
    <w:rsid w:val="002510D3"/>
    <w:rsid w:val="002A57F2"/>
    <w:rsid w:val="004B1F52"/>
    <w:rsid w:val="00527837"/>
    <w:rsid w:val="005370D8"/>
    <w:rsid w:val="006D3FD7"/>
    <w:rsid w:val="00744AC5"/>
    <w:rsid w:val="00763D5F"/>
    <w:rsid w:val="009E5F04"/>
    <w:rsid w:val="00A41002"/>
    <w:rsid w:val="00A5631E"/>
    <w:rsid w:val="00AD635A"/>
    <w:rsid w:val="00B3453B"/>
    <w:rsid w:val="00B71522"/>
    <w:rsid w:val="00C725FD"/>
    <w:rsid w:val="00F9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4AEC"/>
  <w15:chartTrackingRefBased/>
  <w15:docId w15:val="{468C7F68-0F71-4F57-84FF-C96860A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37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Komorčec</dc:creator>
  <cp:keywords/>
  <dc:description/>
  <cp:lastModifiedBy>Nikolina Komorčec</cp:lastModifiedBy>
  <cp:revision>3</cp:revision>
  <dcterms:created xsi:type="dcterms:W3CDTF">2026-05-18T07:25:00Z</dcterms:created>
  <dcterms:modified xsi:type="dcterms:W3CDTF">2026-05-28T09:31:00Z</dcterms:modified>
</cp:coreProperties>
</file>